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74" w:rsidRDefault="00B82D74" w:rsidP="00B82D7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82D74" w:rsidRPr="005C3D05" w:rsidRDefault="00B82D74" w:rsidP="00B82D7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05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82D74" w:rsidRPr="005C3D05" w:rsidRDefault="00B82D74" w:rsidP="00B82D7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82D74" w:rsidRPr="005C3D05" w:rsidRDefault="00B82D74" w:rsidP="00B82D7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82D74" w:rsidRPr="005C3D05" w:rsidRDefault="00B82D74" w:rsidP="00B82D7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2D74" w:rsidRPr="005C3D05" w:rsidRDefault="00B82D74" w:rsidP="00B82D7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  <w:bookmarkStart w:id="0" w:name="_GoBack"/>
      <w:bookmarkEnd w:id="0"/>
    </w:p>
    <w:p w:rsidR="00B82D74" w:rsidRPr="00B82D74" w:rsidRDefault="00B82D74" w:rsidP="00B82D74">
      <w:pPr>
        <w:jc w:val="both"/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304270">
        <w:rPr>
          <w:b/>
          <w:sz w:val="24"/>
          <w:szCs w:val="24"/>
        </w:rPr>
        <w:t>CECILIA SOUZA NEVES PAIXAO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C2555B">
        <w:rPr>
          <w:rFonts w:ascii="Arial Unicode MS" w:eastAsia="Arial Unicode MS" w:hAnsi="Arial Unicode MS" w:cs="Arial Unicode MS"/>
        </w:rPr>
        <w:t>151149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2555B">
        <w:rPr>
          <w:rFonts w:ascii="Arial Unicode MS" w:eastAsia="Arial Unicode MS" w:hAnsi="Arial Unicode MS" w:cs="Arial Unicode MS"/>
        </w:rPr>
        <w:t>078.329.311-91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C2555B">
        <w:rPr>
          <w:rFonts w:ascii="Arial Unicode MS" w:eastAsia="Arial Unicode MS" w:hAnsi="Arial Unicode MS" w:cs="Arial Unicode MS"/>
        </w:rPr>
        <w:t>ASSISTENTE SOCIAL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="00C62BA9" w:rsidRPr="00C2555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C62BA9">
        <w:rPr>
          <w:rFonts w:ascii="Arial Unicode MS" w:eastAsia="Arial Unicode MS" w:hAnsi="Arial Unicode MS" w:cs="Arial Unicode MS"/>
        </w:rPr>
        <w:t>60( sessenta</w:t>
      </w:r>
      <w:r>
        <w:rPr>
          <w:rFonts w:ascii="Arial Unicode MS" w:eastAsia="Arial Unicode MS" w:hAnsi="Arial Unicode MS" w:cs="Arial Unicode MS"/>
        </w:rPr>
        <w:t>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82D74" w:rsidRPr="005C3D05" w:rsidRDefault="00B82D74" w:rsidP="00B82D7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2D74" w:rsidRDefault="00B82D74" w:rsidP="00B82D7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01/11/2018.</w:t>
      </w:r>
    </w:p>
    <w:p w:rsidR="00B82D74" w:rsidRPr="005C3D05" w:rsidRDefault="00B82D74" w:rsidP="00B82D7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82D74" w:rsidRPr="005C3D05" w:rsidRDefault="00B82D74" w:rsidP="00B82D7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B82D74" w:rsidRPr="005C3D05" w:rsidRDefault="00B82D74" w:rsidP="00B82D7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82D74" w:rsidRPr="005C3D05" w:rsidRDefault="00B82D74" w:rsidP="00B82D7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82D74" w:rsidRDefault="00B82D74" w:rsidP="00B82D7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2D74" w:rsidRPr="005C3D05" w:rsidRDefault="00B82D74" w:rsidP="00B82D7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2D74" w:rsidRDefault="00B82D74" w:rsidP="00B82D7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05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82D74" w:rsidRPr="005C3D05" w:rsidRDefault="00B82D74" w:rsidP="00B82D7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82D74" w:rsidRDefault="00B82D74" w:rsidP="00B82D7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2D74" w:rsidRDefault="00B82D74" w:rsidP="00B82D7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2D74" w:rsidRPr="005C3D05" w:rsidRDefault="00B82D74" w:rsidP="00B82D7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2D74" w:rsidRPr="0091355A" w:rsidRDefault="00B82D74" w:rsidP="00B82D7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82D74" w:rsidRDefault="00B82D74" w:rsidP="00B82D74"/>
    <w:p w:rsidR="00B82D74" w:rsidRDefault="00B82D74"/>
    <w:sectPr w:rsidR="00B82D7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CB" w:rsidRDefault="00DF58CB">
      <w:pPr>
        <w:spacing w:after="0" w:line="240" w:lineRule="auto"/>
      </w:pPr>
      <w:r>
        <w:separator/>
      </w:r>
    </w:p>
  </w:endnote>
  <w:endnote w:type="continuationSeparator" w:id="1">
    <w:p w:rsidR="00DF58CB" w:rsidRDefault="00D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62BA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CB" w:rsidRDefault="00DF58CB">
      <w:pPr>
        <w:spacing w:after="0" w:line="240" w:lineRule="auto"/>
      </w:pPr>
      <w:r>
        <w:separator/>
      </w:r>
    </w:p>
  </w:footnote>
  <w:footnote w:type="continuationSeparator" w:id="1">
    <w:p w:rsidR="00DF58CB" w:rsidRDefault="00DF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62BA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D74"/>
    <w:rsid w:val="00304270"/>
    <w:rsid w:val="007C4AC8"/>
    <w:rsid w:val="00800AE1"/>
    <w:rsid w:val="00A7373B"/>
    <w:rsid w:val="00B82D74"/>
    <w:rsid w:val="00C62BA9"/>
    <w:rsid w:val="00D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7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D7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82D74"/>
  </w:style>
  <w:style w:type="paragraph" w:styleId="Rodap">
    <w:name w:val="footer"/>
    <w:basedOn w:val="Normal"/>
    <w:link w:val="RodapChar"/>
    <w:uiPriority w:val="99"/>
    <w:semiHidden/>
    <w:unhideWhenUsed/>
    <w:rsid w:val="00B82D7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82D74"/>
  </w:style>
  <w:style w:type="paragraph" w:styleId="SemEspaamento">
    <w:name w:val="No Spacing"/>
    <w:uiPriority w:val="1"/>
    <w:qFormat/>
    <w:rsid w:val="00B82D7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82D7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2D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2D7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2D74"/>
    <w:rPr>
      <w:sz w:val="16"/>
      <w:szCs w:val="16"/>
    </w:rPr>
  </w:style>
  <w:style w:type="table" w:customStyle="1" w:styleId="SombreamentoClaro1">
    <w:name w:val="Sombreamento Claro1"/>
    <w:basedOn w:val="Tabelanormal"/>
    <w:uiPriority w:val="60"/>
    <w:rsid w:val="00B82D74"/>
    <w:pPr>
      <w:spacing w:after="0" w:line="240" w:lineRule="auto"/>
      <w:ind w:firstLine="851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2018-12-03T12:15:00Z</dcterms:created>
  <dcterms:modified xsi:type="dcterms:W3CDTF">2018-12-03T12:15:00Z</dcterms:modified>
</cp:coreProperties>
</file>